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C7" w:rsidRPr="00011DC7" w:rsidRDefault="00011DC7" w:rsidP="00DA49B7">
      <w:pPr>
        <w:spacing w:after="0"/>
        <w:rPr>
          <w:rFonts w:eastAsia="Times New Roman" w:cs="Times New Roman"/>
          <w:i/>
          <w:sz w:val="24"/>
          <w:szCs w:val="24"/>
        </w:rPr>
      </w:pPr>
      <w:bookmarkStart w:id="0" w:name="_GoBack"/>
      <w:bookmarkEnd w:id="0"/>
    </w:p>
    <w:p w:rsidR="00011DC7" w:rsidRDefault="00011DC7" w:rsidP="00011DC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011DC7" w:rsidRPr="006F0922" w:rsidRDefault="00011DC7" w:rsidP="00011DC7">
      <w:pPr>
        <w:spacing w:after="0"/>
        <w:jc w:val="center"/>
        <w:rPr>
          <w:rFonts w:eastAsia="Times New Roman" w:cs="Times New Roman"/>
          <w:b/>
          <w:color w:val="0070C0"/>
          <w:sz w:val="24"/>
          <w:szCs w:val="24"/>
        </w:rPr>
      </w:pPr>
    </w:p>
    <w:p w:rsidR="009F2CB4" w:rsidRDefault="009F2CB4" w:rsidP="00CA4417">
      <w:pPr>
        <w:pStyle w:val="Standard"/>
        <w:rPr>
          <w:b/>
          <w:bCs/>
          <w:sz w:val="28"/>
          <w:szCs w:val="28"/>
        </w:rPr>
      </w:pPr>
    </w:p>
    <w:p w:rsidR="00C74A07" w:rsidRDefault="00C74A07" w:rsidP="00CA4417">
      <w:pPr>
        <w:pStyle w:val="Standard"/>
        <w:rPr>
          <w:b/>
          <w:bCs/>
          <w:sz w:val="28"/>
          <w:szCs w:val="28"/>
        </w:rPr>
      </w:pPr>
    </w:p>
    <w:p w:rsidR="008E2752" w:rsidRDefault="008E2752" w:rsidP="00DA49B7">
      <w:pPr>
        <w:pStyle w:val="Standard"/>
        <w:jc w:val="center"/>
        <w:rPr>
          <w:b/>
          <w:bCs/>
          <w:sz w:val="28"/>
          <w:szCs w:val="28"/>
        </w:rPr>
      </w:pPr>
    </w:p>
    <w:p w:rsidR="000D68A2" w:rsidRDefault="00BC37EA" w:rsidP="008A191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zgłaszania uwag</w:t>
      </w:r>
    </w:p>
    <w:p w:rsidR="009C2CD3" w:rsidRDefault="009C2CD3" w:rsidP="008A191A">
      <w:pPr>
        <w:pStyle w:val="Standard"/>
        <w:jc w:val="center"/>
        <w:rPr>
          <w:b/>
          <w:bCs/>
          <w:sz w:val="28"/>
          <w:szCs w:val="28"/>
        </w:rPr>
      </w:pPr>
    </w:p>
    <w:p w:rsidR="008A191A" w:rsidRDefault="008A191A" w:rsidP="008A191A">
      <w:pPr>
        <w:pStyle w:val="Standard"/>
        <w:jc w:val="center"/>
        <w:rPr>
          <w:b/>
          <w:bCs/>
          <w:sz w:val="28"/>
          <w:szCs w:val="28"/>
        </w:rPr>
      </w:pPr>
    </w:p>
    <w:p w:rsidR="009C2CD3" w:rsidRPr="008A191A" w:rsidRDefault="009C2CD3" w:rsidP="008A191A">
      <w:pPr>
        <w:pStyle w:val="Standard"/>
        <w:jc w:val="center"/>
        <w:rPr>
          <w:b/>
          <w:bCs/>
          <w:i/>
          <w:u w:val="single"/>
        </w:rPr>
      </w:pPr>
      <w:r w:rsidRPr="008A191A">
        <w:rPr>
          <w:b/>
          <w:bCs/>
          <w:i/>
          <w:u w:val="single"/>
        </w:rPr>
        <w:t>do treści Modelu</w:t>
      </w:r>
      <w:r w:rsidR="008A191A" w:rsidRPr="008A191A">
        <w:rPr>
          <w:b/>
          <w:bCs/>
          <w:i/>
          <w:u w:val="single"/>
        </w:rPr>
        <w:t xml:space="preserve"> Kooperacje 3D</w:t>
      </w:r>
    </w:p>
    <w:p w:rsidR="00BC37EA" w:rsidRDefault="00BC37EA" w:rsidP="00DA49B7">
      <w:pPr>
        <w:pStyle w:val="Standard"/>
        <w:jc w:val="center"/>
        <w:rPr>
          <w:b/>
          <w:bCs/>
          <w:sz w:val="28"/>
          <w:szCs w:val="28"/>
        </w:rPr>
      </w:pPr>
    </w:p>
    <w:p w:rsidR="00A74062" w:rsidRDefault="00A74062" w:rsidP="00DA49B7">
      <w:pPr>
        <w:pStyle w:val="Standard"/>
        <w:jc w:val="center"/>
        <w:rPr>
          <w:b/>
          <w:bCs/>
          <w:sz w:val="28"/>
          <w:szCs w:val="28"/>
        </w:rPr>
      </w:pPr>
    </w:p>
    <w:p w:rsidR="00BC37EA" w:rsidRDefault="00BC37EA" w:rsidP="00DA49B7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5"/>
        <w:gridCol w:w="3861"/>
        <w:gridCol w:w="3870"/>
        <w:gridCol w:w="3871"/>
      </w:tblGrid>
      <w:tr w:rsidR="00BC37EA" w:rsidTr="00BC37EA">
        <w:tc>
          <w:tcPr>
            <w:tcW w:w="3904" w:type="dxa"/>
          </w:tcPr>
          <w:p w:rsidR="00BC37EA" w:rsidRPr="00BC37EA" w:rsidRDefault="00BC37EA" w:rsidP="00DA49B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>Instytucja zgłaszająca uwagę</w:t>
            </w:r>
          </w:p>
        </w:tc>
        <w:tc>
          <w:tcPr>
            <w:tcW w:w="3904" w:type="dxa"/>
          </w:tcPr>
          <w:p w:rsidR="00BC37EA" w:rsidRPr="00BC37EA" w:rsidRDefault="00BC37EA" w:rsidP="00DA49B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>Nr strony, na której znajduje się zapis, którego uwaga dotyczy*</w:t>
            </w:r>
          </w:p>
        </w:tc>
        <w:tc>
          <w:tcPr>
            <w:tcW w:w="3904" w:type="dxa"/>
          </w:tcPr>
          <w:p w:rsidR="00BC37EA" w:rsidRPr="00BC37EA" w:rsidRDefault="00BC37EA" w:rsidP="00DA49B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>Treść uwagi wraz z uzasadnieniem</w:t>
            </w:r>
          </w:p>
        </w:tc>
        <w:tc>
          <w:tcPr>
            <w:tcW w:w="3905" w:type="dxa"/>
          </w:tcPr>
          <w:p w:rsidR="00BC37EA" w:rsidRPr="00BC37EA" w:rsidRDefault="00BC37EA" w:rsidP="00DA49B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 xml:space="preserve">Propozycja zmiany wraz </w:t>
            </w:r>
            <w:r>
              <w:rPr>
                <w:b/>
                <w:bCs/>
              </w:rPr>
              <w:br/>
            </w:r>
            <w:r w:rsidRPr="00BC37EA">
              <w:rPr>
                <w:b/>
                <w:bCs/>
              </w:rPr>
              <w:t>z uzasadnieniem</w:t>
            </w:r>
          </w:p>
        </w:tc>
      </w:tr>
      <w:tr w:rsidR="00BC37EA" w:rsidTr="00BC37EA"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37EA" w:rsidTr="00BC37EA"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37EA" w:rsidTr="00BC37EA"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BC37EA" w:rsidRDefault="00BC37EA" w:rsidP="00DA49B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C37EA" w:rsidRPr="00BC37EA" w:rsidRDefault="00BC37EA" w:rsidP="00BC37EA">
      <w:pPr>
        <w:pStyle w:val="Standard"/>
        <w:rPr>
          <w:b/>
          <w:bCs/>
          <w:sz w:val="20"/>
          <w:szCs w:val="20"/>
        </w:rPr>
      </w:pPr>
      <w:r w:rsidRPr="00BC37EA">
        <w:rPr>
          <w:b/>
          <w:bCs/>
          <w:sz w:val="20"/>
          <w:szCs w:val="20"/>
        </w:rPr>
        <w:t>*(w przypadku uwag ogólnych – nie dotyczy)</w:t>
      </w:r>
    </w:p>
    <w:p w:rsidR="00DA49B7" w:rsidRDefault="00DA49B7" w:rsidP="00DA49B7">
      <w:pPr>
        <w:pStyle w:val="Standard"/>
        <w:rPr>
          <w:b/>
          <w:bCs/>
          <w:sz w:val="28"/>
          <w:szCs w:val="28"/>
        </w:rPr>
      </w:pPr>
    </w:p>
    <w:p w:rsidR="005D6185" w:rsidRDefault="005D6185" w:rsidP="00DA49B7">
      <w:pPr>
        <w:pStyle w:val="Standard"/>
        <w:rPr>
          <w:b/>
          <w:bCs/>
          <w:sz w:val="28"/>
          <w:szCs w:val="28"/>
        </w:rPr>
      </w:pPr>
    </w:p>
    <w:p w:rsidR="005D6185" w:rsidRDefault="005D6185" w:rsidP="00DA49B7">
      <w:pPr>
        <w:pStyle w:val="Standard"/>
        <w:rPr>
          <w:b/>
          <w:bCs/>
          <w:sz w:val="28"/>
          <w:szCs w:val="28"/>
        </w:rPr>
      </w:pPr>
    </w:p>
    <w:p w:rsidR="005D40FE" w:rsidRDefault="005D40FE" w:rsidP="00C74A07">
      <w:pPr>
        <w:spacing w:after="0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196568" w:rsidRDefault="00196568" w:rsidP="00196568">
      <w:pPr>
        <w:spacing w:after="0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196568" w:rsidRDefault="00196568" w:rsidP="00196568">
      <w:pPr>
        <w:spacing w:after="0"/>
        <w:rPr>
          <w:rFonts w:eastAsia="Times New Roman" w:cs="Times New Roman"/>
          <w:b/>
          <w:noProof/>
          <w:sz w:val="24"/>
          <w:szCs w:val="24"/>
        </w:rPr>
      </w:pPr>
    </w:p>
    <w:p w:rsidR="005D40FE" w:rsidRDefault="005D40FE" w:rsidP="00AA2DC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5D40FE" w:rsidRDefault="005D40FE" w:rsidP="00AA2DC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5D40FE" w:rsidRDefault="005D40FE" w:rsidP="00AA2DC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p w:rsidR="00196568" w:rsidRDefault="00196568" w:rsidP="005D40FE">
      <w:pPr>
        <w:pStyle w:val="Standard"/>
        <w:jc w:val="center"/>
        <w:rPr>
          <w:b/>
          <w:bCs/>
          <w:sz w:val="28"/>
          <w:szCs w:val="28"/>
        </w:rPr>
      </w:pPr>
    </w:p>
    <w:p w:rsidR="00196568" w:rsidRDefault="00196568" w:rsidP="005D40FE">
      <w:pPr>
        <w:pStyle w:val="Standard"/>
        <w:jc w:val="center"/>
        <w:rPr>
          <w:b/>
          <w:bCs/>
          <w:sz w:val="28"/>
          <w:szCs w:val="28"/>
        </w:rPr>
      </w:pPr>
    </w:p>
    <w:p w:rsidR="00196568" w:rsidRDefault="00196568" w:rsidP="005D40FE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zgłaszania uwag</w:t>
      </w:r>
    </w:p>
    <w:p w:rsidR="005D40FE" w:rsidRDefault="005D40FE" w:rsidP="005D40FE">
      <w:pPr>
        <w:pStyle w:val="Standard"/>
        <w:jc w:val="center"/>
        <w:rPr>
          <w:b/>
          <w:bCs/>
          <w:i/>
          <w:u w:val="single"/>
        </w:rPr>
      </w:pPr>
    </w:p>
    <w:p w:rsidR="008A191A" w:rsidRPr="008A191A" w:rsidRDefault="008A191A" w:rsidP="005D40FE">
      <w:pPr>
        <w:pStyle w:val="Standard"/>
        <w:jc w:val="center"/>
        <w:rPr>
          <w:b/>
          <w:bCs/>
          <w:i/>
          <w:u w:val="single"/>
        </w:rPr>
      </w:pPr>
    </w:p>
    <w:p w:rsidR="005D40FE" w:rsidRPr="008A191A" w:rsidRDefault="005D40FE" w:rsidP="005D40FE">
      <w:pPr>
        <w:pStyle w:val="Standard"/>
        <w:jc w:val="center"/>
        <w:rPr>
          <w:b/>
          <w:bCs/>
          <w:i/>
          <w:u w:val="single"/>
        </w:rPr>
      </w:pPr>
      <w:r w:rsidRPr="008A191A">
        <w:rPr>
          <w:b/>
          <w:bCs/>
          <w:i/>
          <w:u w:val="single"/>
        </w:rPr>
        <w:t>do treści Narzędzi</w:t>
      </w: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4"/>
        <w:gridCol w:w="3862"/>
        <w:gridCol w:w="3870"/>
        <w:gridCol w:w="3871"/>
      </w:tblGrid>
      <w:tr w:rsidR="005D40FE" w:rsidTr="009D3D47">
        <w:tc>
          <w:tcPr>
            <w:tcW w:w="3904" w:type="dxa"/>
          </w:tcPr>
          <w:p w:rsidR="005D40FE" w:rsidRPr="00BC37EA" w:rsidRDefault="005D40FE" w:rsidP="009D3D4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>Instytucja zgłaszająca uwagę</w:t>
            </w:r>
          </w:p>
        </w:tc>
        <w:tc>
          <w:tcPr>
            <w:tcW w:w="3904" w:type="dxa"/>
          </w:tcPr>
          <w:p w:rsidR="005D40FE" w:rsidRPr="00BC37EA" w:rsidRDefault="005D40FE" w:rsidP="009D3D4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 xml:space="preserve">Nr </w:t>
            </w:r>
            <w:r w:rsidR="00040CF6">
              <w:rPr>
                <w:b/>
                <w:bCs/>
              </w:rPr>
              <w:t xml:space="preserve">narzędzia oraz nr </w:t>
            </w:r>
            <w:r w:rsidRPr="00BC37EA">
              <w:rPr>
                <w:b/>
                <w:bCs/>
              </w:rPr>
              <w:t>strony, na której znajduje się zapis, którego uwaga dotyczy*</w:t>
            </w:r>
          </w:p>
        </w:tc>
        <w:tc>
          <w:tcPr>
            <w:tcW w:w="3904" w:type="dxa"/>
          </w:tcPr>
          <w:p w:rsidR="005D40FE" w:rsidRPr="00BC37EA" w:rsidRDefault="005D40FE" w:rsidP="009D3D4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>Treść uwagi wraz z uzasadnieniem</w:t>
            </w:r>
          </w:p>
        </w:tc>
        <w:tc>
          <w:tcPr>
            <w:tcW w:w="3905" w:type="dxa"/>
          </w:tcPr>
          <w:p w:rsidR="005D40FE" w:rsidRPr="00BC37EA" w:rsidRDefault="005D40FE" w:rsidP="009D3D4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 xml:space="preserve">Propozycja zmiany wraz </w:t>
            </w:r>
            <w:r>
              <w:rPr>
                <w:b/>
                <w:bCs/>
              </w:rPr>
              <w:br/>
            </w:r>
            <w:r w:rsidRPr="00BC37EA">
              <w:rPr>
                <w:b/>
                <w:bCs/>
              </w:rPr>
              <w:t>z uzasadnieniem</w:t>
            </w:r>
          </w:p>
        </w:tc>
      </w:tr>
      <w:tr w:rsidR="005D40FE" w:rsidTr="009D3D47"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40FE" w:rsidTr="009D3D47"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40FE" w:rsidTr="009D3D47"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D40FE" w:rsidRPr="00BC37EA" w:rsidRDefault="005D40FE" w:rsidP="005D40FE">
      <w:pPr>
        <w:pStyle w:val="Standard"/>
        <w:rPr>
          <w:b/>
          <w:bCs/>
          <w:sz w:val="20"/>
          <w:szCs w:val="20"/>
        </w:rPr>
      </w:pPr>
      <w:r w:rsidRPr="00BC37EA">
        <w:rPr>
          <w:b/>
          <w:bCs/>
          <w:sz w:val="20"/>
          <w:szCs w:val="20"/>
        </w:rPr>
        <w:t>*(w przypadku uwag ogólnych – nie dotyczy)</w:t>
      </w: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C74A07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5D40F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5D40FE" w:rsidRDefault="005D40FE" w:rsidP="00AA2DC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5D40FE" w:rsidRDefault="005D40FE" w:rsidP="00AA2DC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196568" w:rsidRDefault="00196568" w:rsidP="00AA2DC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5D40FE" w:rsidRDefault="005D40FE" w:rsidP="00C74A07">
      <w:pPr>
        <w:spacing w:after="0"/>
        <w:rPr>
          <w:rFonts w:eastAsia="Times New Roman" w:cs="Times New Roman"/>
          <w:b/>
          <w:color w:val="0070C0"/>
          <w:sz w:val="24"/>
          <w:szCs w:val="24"/>
        </w:rPr>
      </w:pPr>
    </w:p>
    <w:p w:rsidR="00D97336" w:rsidRDefault="00D97336" w:rsidP="00C74A07">
      <w:pPr>
        <w:spacing w:after="0"/>
        <w:rPr>
          <w:rFonts w:eastAsia="Times New Roman" w:cs="Times New Roman"/>
          <w:b/>
          <w:color w:val="0070C0"/>
          <w:sz w:val="24"/>
          <w:szCs w:val="24"/>
        </w:rPr>
      </w:pPr>
    </w:p>
    <w:p w:rsidR="00D97336" w:rsidRDefault="00D97336" w:rsidP="00C74A07">
      <w:pPr>
        <w:spacing w:after="0"/>
        <w:rPr>
          <w:rFonts w:eastAsia="Times New Roman" w:cs="Times New Roman"/>
          <w:b/>
          <w:color w:val="0070C0"/>
          <w:sz w:val="24"/>
          <w:szCs w:val="24"/>
        </w:rPr>
      </w:pPr>
    </w:p>
    <w:p w:rsidR="00D97336" w:rsidRPr="006F0922" w:rsidRDefault="00D97336" w:rsidP="00C74A07">
      <w:pPr>
        <w:spacing w:after="0"/>
        <w:rPr>
          <w:rFonts w:eastAsia="Times New Roman" w:cs="Times New Roman"/>
          <w:b/>
          <w:color w:val="0070C0"/>
          <w:sz w:val="24"/>
          <w:szCs w:val="24"/>
        </w:rPr>
      </w:pP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zgłaszania uwag</w:t>
      </w: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p w:rsidR="008A191A" w:rsidRDefault="008A191A" w:rsidP="005D40FE">
      <w:pPr>
        <w:pStyle w:val="Standard"/>
        <w:jc w:val="center"/>
        <w:rPr>
          <w:b/>
          <w:bCs/>
          <w:sz w:val="28"/>
          <w:szCs w:val="28"/>
        </w:rPr>
      </w:pPr>
    </w:p>
    <w:p w:rsidR="005D40FE" w:rsidRPr="008A191A" w:rsidRDefault="005D40FE" w:rsidP="005D40FE">
      <w:pPr>
        <w:pStyle w:val="Standard"/>
        <w:jc w:val="center"/>
        <w:rPr>
          <w:b/>
          <w:bCs/>
          <w:i/>
          <w:u w:val="single"/>
        </w:rPr>
      </w:pPr>
      <w:r w:rsidRPr="008A191A">
        <w:rPr>
          <w:b/>
          <w:bCs/>
          <w:i/>
          <w:u w:val="single"/>
        </w:rPr>
        <w:t>do treści Załączników</w:t>
      </w: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3"/>
        <w:gridCol w:w="3863"/>
        <w:gridCol w:w="3870"/>
        <w:gridCol w:w="3871"/>
      </w:tblGrid>
      <w:tr w:rsidR="005D40FE" w:rsidTr="009D3D47">
        <w:tc>
          <w:tcPr>
            <w:tcW w:w="3904" w:type="dxa"/>
          </w:tcPr>
          <w:p w:rsidR="005D40FE" w:rsidRPr="00BC37EA" w:rsidRDefault="005D40FE" w:rsidP="009D3D4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>Instytucja zgłaszająca uwagę</w:t>
            </w:r>
          </w:p>
        </w:tc>
        <w:tc>
          <w:tcPr>
            <w:tcW w:w="3904" w:type="dxa"/>
          </w:tcPr>
          <w:p w:rsidR="005D40FE" w:rsidRPr="00BC37EA" w:rsidRDefault="005D40FE" w:rsidP="00E21269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 xml:space="preserve">Nr </w:t>
            </w:r>
            <w:r w:rsidR="00E21269">
              <w:rPr>
                <w:b/>
                <w:bCs/>
              </w:rPr>
              <w:t>załącznika i nr strony</w:t>
            </w:r>
            <w:r w:rsidRPr="00BC37EA">
              <w:rPr>
                <w:b/>
                <w:bCs/>
              </w:rPr>
              <w:t>, na której znajduje się zapis, którego uwaga dotyczy*</w:t>
            </w:r>
          </w:p>
        </w:tc>
        <w:tc>
          <w:tcPr>
            <w:tcW w:w="3904" w:type="dxa"/>
          </w:tcPr>
          <w:p w:rsidR="005D40FE" w:rsidRPr="00BC37EA" w:rsidRDefault="005D40FE" w:rsidP="009D3D4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>Treść uwagi wraz z uzasadnieniem</w:t>
            </w:r>
          </w:p>
        </w:tc>
        <w:tc>
          <w:tcPr>
            <w:tcW w:w="3905" w:type="dxa"/>
          </w:tcPr>
          <w:p w:rsidR="005D40FE" w:rsidRPr="00BC37EA" w:rsidRDefault="005D40FE" w:rsidP="009D3D47">
            <w:pPr>
              <w:pStyle w:val="Standard"/>
              <w:jc w:val="center"/>
              <w:rPr>
                <w:b/>
                <w:bCs/>
              </w:rPr>
            </w:pPr>
            <w:r w:rsidRPr="00BC37EA">
              <w:rPr>
                <w:b/>
                <w:bCs/>
              </w:rPr>
              <w:t xml:space="preserve">Propozycja zmiany wraz </w:t>
            </w:r>
            <w:r>
              <w:rPr>
                <w:b/>
                <w:bCs/>
              </w:rPr>
              <w:br/>
            </w:r>
            <w:r w:rsidRPr="00BC37EA">
              <w:rPr>
                <w:b/>
                <w:bCs/>
              </w:rPr>
              <w:t>z uzasadnieniem</w:t>
            </w:r>
          </w:p>
        </w:tc>
      </w:tr>
      <w:tr w:rsidR="005D40FE" w:rsidTr="009D3D47"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40FE" w:rsidTr="009D3D47"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40FE" w:rsidTr="009D3D47"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4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5" w:type="dxa"/>
          </w:tcPr>
          <w:p w:rsidR="005D40FE" w:rsidRDefault="005D40FE" w:rsidP="009D3D4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D40FE" w:rsidRPr="00BC37EA" w:rsidRDefault="005D40FE" w:rsidP="005D40FE">
      <w:pPr>
        <w:pStyle w:val="Standard"/>
        <w:rPr>
          <w:b/>
          <w:bCs/>
          <w:sz w:val="20"/>
          <w:szCs w:val="20"/>
        </w:rPr>
      </w:pPr>
      <w:r w:rsidRPr="00BC37EA">
        <w:rPr>
          <w:b/>
          <w:bCs/>
          <w:sz w:val="20"/>
          <w:szCs w:val="20"/>
        </w:rPr>
        <w:t>*(w przypadku uwag ogólnych – nie dotyczy)</w:t>
      </w: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C74A07">
      <w:pPr>
        <w:pStyle w:val="Standard"/>
        <w:jc w:val="center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5D40FE">
      <w:pPr>
        <w:pStyle w:val="Standard"/>
        <w:rPr>
          <w:b/>
          <w:bCs/>
          <w:sz w:val="28"/>
          <w:szCs w:val="28"/>
        </w:rPr>
      </w:pPr>
    </w:p>
    <w:p w:rsidR="005D40FE" w:rsidRDefault="005D40FE" w:rsidP="005D40FE">
      <w:pPr>
        <w:spacing w:after="0"/>
        <w:jc w:val="center"/>
        <w:rPr>
          <w:rFonts w:eastAsia="Times New Roman" w:cs="Times New Roman"/>
          <w:b/>
          <w:noProof/>
          <w:sz w:val="24"/>
          <w:szCs w:val="24"/>
        </w:rPr>
      </w:pPr>
    </w:p>
    <w:sectPr w:rsidR="005D40FE" w:rsidSect="00BC37EA">
      <w:footerReference w:type="default" r:id="rId7"/>
      <w:pgSz w:w="16838" w:h="11906" w:orient="landscape"/>
      <w:pgMar w:top="142" w:right="284" w:bottom="1418" w:left="107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C57" w:rsidRDefault="00453C57" w:rsidP="000A6139">
      <w:pPr>
        <w:spacing w:after="0" w:line="240" w:lineRule="auto"/>
      </w:pPr>
      <w:r>
        <w:separator/>
      </w:r>
    </w:p>
  </w:endnote>
  <w:endnote w:type="continuationSeparator" w:id="0">
    <w:p w:rsidR="00453C57" w:rsidRDefault="00453C57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68" w:rsidRDefault="00196568">
    <w:pPr>
      <w:pStyle w:val="Stopka"/>
    </w:pPr>
  </w:p>
  <w:p w:rsidR="00196568" w:rsidRDefault="00196568" w:rsidP="00196568">
    <w:pPr>
      <w:pStyle w:val="Stopka"/>
      <w:jc w:val="center"/>
    </w:pPr>
    <w:r w:rsidRPr="007A1D6E">
      <w:rPr>
        <w:rFonts w:eastAsia="Times New Roman" w:cs="Times New Roman"/>
        <w:b/>
        <w:noProof/>
        <w:sz w:val="24"/>
        <w:szCs w:val="24"/>
      </w:rPr>
      <w:drawing>
        <wp:inline distT="0" distB="0" distL="0" distR="0" wp14:anchorId="7F9D4598" wp14:editId="4F83D473">
          <wp:extent cx="6875696" cy="1057275"/>
          <wp:effectExtent l="0" t="0" r="0" b="0"/>
          <wp:docPr id="10" name="Obraz 10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3616" cy="105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C57" w:rsidRDefault="00453C57" w:rsidP="000A6139">
      <w:pPr>
        <w:spacing w:after="0" w:line="240" w:lineRule="auto"/>
      </w:pPr>
      <w:r>
        <w:separator/>
      </w:r>
    </w:p>
  </w:footnote>
  <w:footnote w:type="continuationSeparator" w:id="0">
    <w:p w:rsidR="00453C57" w:rsidRDefault="00453C57" w:rsidP="000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361"/>
    <w:multiLevelType w:val="hybridMultilevel"/>
    <w:tmpl w:val="5FC22C36"/>
    <w:lvl w:ilvl="0" w:tplc="3C0293B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1F5200"/>
    <w:multiLevelType w:val="hybridMultilevel"/>
    <w:tmpl w:val="892AB3AC"/>
    <w:lvl w:ilvl="0" w:tplc="BFBC0EC8">
      <w:start w:val="1"/>
      <w:numFmt w:val="bullet"/>
      <w:lvlText w:val=""/>
      <w:lvlJc w:val="left"/>
      <w:pPr>
        <w:ind w:left="1458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" w15:restartNumberingAfterBreak="0">
    <w:nsid w:val="087657BC"/>
    <w:multiLevelType w:val="hybridMultilevel"/>
    <w:tmpl w:val="DDC6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3BC"/>
    <w:multiLevelType w:val="multilevel"/>
    <w:tmpl w:val="37B6AF5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5" w15:restartNumberingAfterBreak="0">
    <w:nsid w:val="1DBE3133"/>
    <w:multiLevelType w:val="hybridMultilevel"/>
    <w:tmpl w:val="A2120640"/>
    <w:lvl w:ilvl="0" w:tplc="7FA2ECB0">
      <w:start w:val="1"/>
      <w:numFmt w:val="bullet"/>
      <w:lvlText w:val=""/>
      <w:lvlJc w:val="left"/>
      <w:pPr>
        <w:ind w:left="1098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3633"/>
    <w:multiLevelType w:val="hybridMultilevel"/>
    <w:tmpl w:val="945C3BEC"/>
    <w:lvl w:ilvl="0" w:tplc="0422C6DC">
      <w:start w:val="1"/>
      <w:numFmt w:val="bullet"/>
      <w:lvlText w:val=""/>
      <w:lvlJc w:val="left"/>
      <w:pPr>
        <w:ind w:left="738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4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E"/>
    <w:rsid w:val="00011DC7"/>
    <w:rsid w:val="00040CF6"/>
    <w:rsid w:val="0005346E"/>
    <w:rsid w:val="0005784C"/>
    <w:rsid w:val="000A6139"/>
    <w:rsid w:val="000A7CA0"/>
    <w:rsid w:val="000D68A2"/>
    <w:rsid w:val="00101226"/>
    <w:rsid w:val="001273E1"/>
    <w:rsid w:val="00132689"/>
    <w:rsid w:val="00175A00"/>
    <w:rsid w:val="00196568"/>
    <w:rsid w:val="002015C3"/>
    <w:rsid w:val="00213F48"/>
    <w:rsid w:val="00251106"/>
    <w:rsid w:val="002656E7"/>
    <w:rsid w:val="002B0935"/>
    <w:rsid w:val="002B1852"/>
    <w:rsid w:val="002D697D"/>
    <w:rsid w:val="00300F77"/>
    <w:rsid w:val="0030538C"/>
    <w:rsid w:val="00312A83"/>
    <w:rsid w:val="00315CC0"/>
    <w:rsid w:val="00353C1E"/>
    <w:rsid w:val="00361EDB"/>
    <w:rsid w:val="00393172"/>
    <w:rsid w:val="003B386F"/>
    <w:rsid w:val="003C731C"/>
    <w:rsid w:val="003D070D"/>
    <w:rsid w:val="003E5112"/>
    <w:rsid w:val="0041656E"/>
    <w:rsid w:val="00452341"/>
    <w:rsid w:val="00453C57"/>
    <w:rsid w:val="004660E6"/>
    <w:rsid w:val="00480340"/>
    <w:rsid w:val="004A6B79"/>
    <w:rsid w:val="004F06EC"/>
    <w:rsid w:val="00502161"/>
    <w:rsid w:val="00510956"/>
    <w:rsid w:val="00516099"/>
    <w:rsid w:val="00517298"/>
    <w:rsid w:val="0052431A"/>
    <w:rsid w:val="00534B5F"/>
    <w:rsid w:val="00541D4A"/>
    <w:rsid w:val="00555D94"/>
    <w:rsid w:val="00565D90"/>
    <w:rsid w:val="005743AF"/>
    <w:rsid w:val="005B68F2"/>
    <w:rsid w:val="005C447E"/>
    <w:rsid w:val="005D40FE"/>
    <w:rsid w:val="005D6185"/>
    <w:rsid w:val="006404ED"/>
    <w:rsid w:val="00661E00"/>
    <w:rsid w:val="00675342"/>
    <w:rsid w:val="006845FE"/>
    <w:rsid w:val="00692FC9"/>
    <w:rsid w:val="006A2853"/>
    <w:rsid w:val="006D72C0"/>
    <w:rsid w:val="006F0922"/>
    <w:rsid w:val="007033CA"/>
    <w:rsid w:val="00727B6A"/>
    <w:rsid w:val="0074078C"/>
    <w:rsid w:val="00764E16"/>
    <w:rsid w:val="007A1D6E"/>
    <w:rsid w:val="007A5339"/>
    <w:rsid w:val="007A77CB"/>
    <w:rsid w:val="007F7829"/>
    <w:rsid w:val="00863D68"/>
    <w:rsid w:val="00882042"/>
    <w:rsid w:val="00882D75"/>
    <w:rsid w:val="00894564"/>
    <w:rsid w:val="00894A58"/>
    <w:rsid w:val="008A191A"/>
    <w:rsid w:val="008D1456"/>
    <w:rsid w:val="008E2752"/>
    <w:rsid w:val="009347F4"/>
    <w:rsid w:val="00935F7E"/>
    <w:rsid w:val="00992B95"/>
    <w:rsid w:val="009A489C"/>
    <w:rsid w:val="009C23F9"/>
    <w:rsid w:val="009C2CD3"/>
    <w:rsid w:val="009D25E2"/>
    <w:rsid w:val="009F2CB4"/>
    <w:rsid w:val="009F4DC2"/>
    <w:rsid w:val="00A216E9"/>
    <w:rsid w:val="00A2260C"/>
    <w:rsid w:val="00A2780A"/>
    <w:rsid w:val="00A72C30"/>
    <w:rsid w:val="00A730FB"/>
    <w:rsid w:val="00A74062"/>
    <w:rsid w:val="00AA2DCE"/>
    <w:rsid w:val="00AB00DE"/>
    <w:rsid w:val="00AC1CB8"/>
    <w:rsid w:val="00AC3363"/>
    <w:rsid w:val="00AC7C71"/>
    <w:rsid w:val="00AE60C7"/>
    <w:rsid w:val="00AF1F7B"/>
    <w:rsid w:val="00B233DB"/>
    <w:rsid w:val="00B435E0"/>
    <w:rsid w:val="00B70FEC"/>
    <w:rsid w:val="00B924AE"/>
    <w:rsid w:val="00BC37EA"/>
    <w:rsid w:val="00BD0468"/>
    <w:rsid w:val="00BD4214"/>
    <w:rsid w:val="00BE0100"/>
    <w:rsid w:val="00C27AC1"/>
    <w:rsid w:val="00C3248F"/>
    <w:rsid w:val="00C43B86"/>
    <w:rsid w:val="00C530DF"/>
    <w:rsid w:val="00C54300"/>
    <w:rsid w:val="00C625AE"/>
    <w:rsid w:val="00C74A07"/>
    <w:rsid w:val="00CA4417"/>
    <w:rsid w:val="00D02CB9"/>
    <w:rsid w:val="00D21190"/>
    <w:rsid w:val="00D4561E"/>
    <w:rsid w:val="00D633D5"/>
    <w:rsid w:val="00D939A8"/>
    <w:rsid w:val="00D968F0"/>
    <w:rsid w:val="00D97336"/>
    <w:rsid w:val="00DA49B7"/>
    <w:rsid w:val="00DD6626"/>
    <w:rsid w:val="00DD7DEB"/>
    <w:rsid w:val="00DE4D19"/>
    <w:rsid w:val="00E05FD2"/>
    <w:rsid w:val="00E21269"/>
    <w:rsid w:val="00E528E5"/>
    <w:rsid w:val="00E55601"/>
    <w:rsid w:val="00E83D81"/>
    <w:rsid w:val="00EC7D18"/>
    <w:rsid w:val="00EE05B2"/>
    <w:rsid w:val="00EE27FD"/>
    <w:rsid w:val="00F023CD"/>
    <w:rsid w:val="00F032BF"/>
    <w:rsid w:val="00F466F7"/>
    <w:rsid w:val="00F67D8A"/>
    <w:rsid w:val="00F76520"/>
    <w:rsid w:val="00FA055E"/>
    <w:rsid w:val="00FA5021"/>
    <w:rsid w:val="00FC7B02"/>
    <w:rsid w:val="00FD301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F1E97-CC65-4B27-9A13-46075BE7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3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3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72C3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72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ListLabel5">
    <w:name w:val="ListLabel 5"/>
    <w:qFormat/>
    <w:rsid w:val="00A72C30"/>
    <w:rPr>
      <w:rFonts w:cs="Courier New"/>
    </w:rPr>
  </w:style>
  <w:style w:type="paragraph" w:customStyle="1" w:styleId="Standard">
    <w:name w:val="Standard"/>
    <w:rsid w:val="00DA49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A49B7"/>
    <w:pPr>
      <w:widowControl w:val="0"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D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kkucharska</cp:lastModifiedBy>
  <cp:revision>2</cp:revision>
  <cp:lastPrinted>2019-02-25T15:40:00Z</cp:lastPrinted>
  <dcterms:created xsi:type="dcterms:W3CDTF">2019-02-26T09:23:00Z</dcterms:created>
  <dcterms:modified xsi:type="dcterms:W3CDTF">2019-02-26T09:23:00Z</dcterms:modified>
</cp:coreProperties>
</file>