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C9E5B" w14:textId="0D67C8AD" w:rsidR="001E6492" w:rsidRPr="001E6492" w:rsidRDefault="001E6492" w:rsidP="001E6492">
      <w:pPr>
        <w:spacing w:line="360" w:lineRule="auto"/>
        <w:jc w:val="center"/>
        <w:rPr>
          <w:b/>
          <w:bCs/>
          <w:sz w:val="28"/>
          <w:szCs w:val="28"/>
        </w:rPr>
      </w:pPr>
      <w:r w:rsidRPr="001E6492">
        <w:rPr>
          <w:b/>
          <w:bCs/>
          <w:sz w:val="28"/>
          <w:szCs w:val="28"/>
        </w:rPr>
        <w:t>OŚWIADCZENIE DOTYCZĄCE NOCLEGU</w:t>
      </w:r>
    </w:p>
    <w:p w14:paraId="0413ED04" w14:textId="59A629EE" w:rsidR="001E6492" w:rsidRPr="001E6492" w:rsidRDefault="001E6492" w:rsidP="001E6492">
      <w:pPr>
        <w:spacing w:line="360" w:lineRule="auto"/>
        <w:rPr>
          <w:b/>
          <w:bCs/>
          <w:sz w:val="24"/>
          <w:szCs w:val="24"/>
        </w:rPr>
      </w:pPr>
      <w:r w:rsidRPr="001E6492">
        <w:rPr>
          <w:b/>
          <w:bCs/>
          <w:sz w:val="24"/>
          <w:szCs w:val="24"/>
        </w:rPr>
        <w:t>(wypełnia Uczestnik zamieszkały na terenie województwa małopolskiego, który chce skorzystać z noclegu podczas w</w:t>
      </w:r>
      <w:r>
        <w:rPr>
          <w:b/>
          <w:bCs/>
          <w:sz w:val="24"/>
          <w:szCs w:val="24"/>
        </w:rPr>
        <w:t>arsztatów upowszechniających</w:t>
      </w:r>
      <w:r w:rsidRPr="001E6492">
        <w:rPr>
          <w:b/>
          <w:bCs/>
          <w:sz w:val="24"/>
          <w:szCs w:val="24"/>
        </w:rPr>
        <w:t>)</w:t>
      </w:r>
    </w:p>
    <w:p w14:paraId="0B7871C5" w14:textId="5BFD01CD" w:rsidR="001E6492" w:rsidRPr="001E6492" w:rsidRDefault="001E6492" w:rsidP="001E6492">
      <w:pPr>
        <w:spacing w:line="360" w:lineRule="auto"/>
        <w:rPr>
          <w:sz w:val="24"/>
          <w:szCs w:val="24"/>
        </w:rPr>
      </w:pPr>
      <w:r w:rsidRPr="001E6492">
        <w:rPr>
          <w:sz w:val="24"/>
          <w:szCs w:val="24"/>
        </w:rPr>
        <w:t xml:space="preserve">W związku ze zgłoszeniem do udziału w </w:t>
      </w:r>
      <w:r>
        <w:rPr>
          <w:sz w:val="24"/>
          <w:szCs w:val="24"/>
        </w:rPr>
        <w:t>Warsztatach upowszechniających</w:t>
      </w:r>
      <w:r w:rsidRPr="001E6492">
        <w:rPr>
          <w:sz w:val="24"/>
          <w:szCs w:val="24"/>
        </w:rPr>
        <w:t xml:space="preserve"> realizowan</w:t>
      </w:r>
      <w:r>
        <w:rPr>
          <w:sz w:val="24"/>
          <w:szCs w:val="24"/>
        </w:rPr>
        <w:t xml:space="preserve">ych </w:t>
      </w:r>
      <w:r w:rsidRPr="001E6492">
        <w:rPr>
          <w:sz w:val="24"/>
          <w:szCs w:val="24"/>
        </w:rPr>
        <w:t>przez ROPS w</w:t>
      </w:r>
      <w:r>
        <w:rPr>
          <w:sz w:val="24"/>
          <w:szCs w:val="24"/>
        </w:rPr>
        <w:t> </w:t>
      </w:r>
      <w:r w:rsidRPr="001E6492">
        <w:rPr>
          <w:sz w:val="24"/>
          <w:szCs w:val="24"/>
        </w:rPr>
        <w:t>Krakowie w ramach Zadani</w:t>
      </w:r>
      <w:r w:rsidR="00D4368B">
        <w:rPr>
          <w:sz w:val="24"/>
          <w:szCs w:val="24"/>
        </w:rPr>
        <w:t>a</w:t>
      </w:r>
      <w:r w:rsidRPr="001E6492">
        <w:rPr>
          <w:sz w:val="24"/>
          <w:szCs w:val="24"/>
        </w:rPr>
        <w:t xml:space="preserve"> 3 projektu „Sami-Dzielni! Nowe standardy mieszkalnictwa wspomaganego dla osób z niepełnosprawnościami sprzężonymi”, współfinansowanym przez Unię Europejską w ramach Europejskiego Funduszu Społecznego, oświadczam, że spełniam wymogi dotyczące kwalifikowalności mojego noclegu w</w:t>
      </w:r>
      <w:r>
        <w:rPr>
          <w:sz w:val="24"/>
          <w:szCs w:val="24"/>
        </w:rPr>
        <w:t> </w:t>
      </w:r>
      <w:r w:rsidRPr="001E6492">
        <w:rPr>
          <w:sz w:val="24"/>
          <w:szCs w:val="24"/>
        </w:rPr>
        <w:t>miejscowości Kraków podczas W</w:t>
      </w:r>
      <w:r w:rsidR="00D4368B">
        <w:rPr>
          <w:sz w:val="24"/>
          <w:szCs w:val="24"/>
        </w:rPr>
        <w:t>arsztatów upowszechniających</w:t>
      </w:r>
      <w:r w:rsidRPr="001E6492">
        <w:rPr>
          <w:sz w:val="24"/>
          <w:szCs w:val="24"/>
        </w:rPr>
        <w:t xml:space="preserve"> tj.:</w:t>
      </w:r>
    </w:p>
    <w:p w14:paraId="26B158B3" w14:textId="17040AAE" w:rsidR="001E6492" w:rsidRPr="001E6492" w:rsidRDefault="001E6492" w:rsidP="001E6492">
      <w:pPr>
        <w:spacing w:after="600" w:line="360" w:lineRule="auto"/>
        <w:rPr>
          <w:sz w:val="24"/>
          <w:szCs w:val="24"/>
        </w:rPr>
      </w:pPr>
      <w:r w:rsidRPr="001E6492">
        <w:rPr>
          <w:sz w:val="24"/>
          <w:szCs w:val="24"/>
        </w:rPr>
        <w:t>- zamieszkuję w miejscowości oddalonej o ……... km od Krakowa (drogą publiczną, a nie w</w:t>
      </w:r>
      <w:r>
        <w:rPr>
          <w:sz w:val="24"/>
          <w:szCs w:val="24"/>
        </w:rPr>
        <w:t> </w:t>
      </w:r>
      <w:r w:rsidRPr="001E6492">
        <w:rPr>
          <w:sz w:val="24"/>
          <w:szCs w:val="24"/>
        </w:rPr>
        <w:t>linii prostej).</w:t>
      </w:r>
    </w:p>
    <w:p w14:paraId="536CA949" w14:textId="415C8791" w:rsidR="001E6492" w:rsidRPr="001E6492" w:rsidRDefault="001E6492" w:rsidP="001E6492">
      <w:pPr>
        <w:spacing w:line="360" w:lineRule="auto"/>
        <w:rPr>
          <w:sz w:val="24"/>
          <w:szCs w:val="24"/>
        </w:rPr>
      </w:pPr>
      <w:r w:rsidRPr="001E6492">
        <w:rPr>
          <w:sz w:val="24"/>
          <w:szCs w:val="24"/>
        </w:rPr>
        <w:t xml:space="preserve">…..……………………………………… </w:t>
      </w:r>
      <w:r w:rsidRPr="001E6492">
        <w:rPr>
          <w:sz w:val="24"/>
          <w:szCs w:val="24"/>
        </w:rPr>
        <w:tab/>
      </w:r>
      <w:r w:rsidRPr="001E6492">
        <w:rPr>
          <w:sz w:val="24"/>
          <w:szCs w:val="24"/>
        </w:rPr>
        <w:tab/>
      </w:r>
      <w:r w:rsidRPr="001E6492">
        <w:rPr>
          <w:sz w:val="24"/>
          <w:szCs w:val="24"/>
        </w:rPr>
        <w:tab/>
      </w:r>
      <w:r w:rsidRPr="001E6492">
        <w:rPr>
          <w:sz w:val="24"/>
          <w:szCs w:val="24"/>
        </w:rPr>
        <w:tab/>
      </w:r>
      <w:r w:rsidRPr="001E6492">
        <w:rPr>
          <w:sz w:val="24"/>
          <w:szCs w:val="24"/>
        </w:rPr>
        <w:tab/>
        <w:t>……………………………………………</w:t>
      </w:r>
    </w:p>
    <w:p w14:paraId="448AFEB3" w14:textId="41E78AEE" w:rsidR="001E6492" w:rsidRPr="001E6492" w:rsidRDefault="001E6492" w:rsidP="001E6492">
      <w:pPr>
        <w:spacing w:line="360" w:lineRule="auto"/>
        <w:rPr>
          <w:sz w:val="24"/>
          <w:szCs w:val="24"/>
        </w:rPr>
      </w:pPr>
      <w:r w:rsidRPr="001E6492">
        <w:rPr>
          <w:sz w:val="24"/>
          <w:szCs w:val="24"/>
        </w:rPr>
        <w:t>MIEJSCOWOŚĆ I DATA</w:t>
      </w:r>
      <w:r w:rsidRPr="001E6492">
        <w:rPr>
          <w:sz w:val="24"/>
          <w:szCs w:val="24"/>
        </w:rPr>
        <w:tab/>
      </w:r>
      <w:r w:rsidRPr="001E6492">
        <w:rPr>
          <w:sz w:val="24"/>
          <w:szCs w:val="24"/>
        </w:rPr>
        <w:tab/>
      </w:r>
      <w:r w:rsidRPr="001E6492">
        <w:rPr>
          <w:sz w:val="24"/>
          <w:szCs w:val="24"/>
        </w:rPr>
        <w:tab/>
      </w:r>
      <w:r w:rsidRPr="001E6492">
        <w:rPr>
          <w:sz w:val="24"/>
          <w:szCs w:val="24"/>
        </w:rPr>
        <w:tab/>
      </w:r>
      <w:r w:rsidRPr="001E6492">
        <w:rPr>
          <w:sz w:val="24"/>
          <w:szCs w:val="24"/>
        </w:rPr>
        <w:tab/>
        <w:t>CZYTELNY PODPIS</w:t>
      </w:r>
      <w:r>
        <w:rPr>
          <w:sz w:val="24"/>
          <w:szCs w:val="24"/>
        </w:rPr>
        <w:t xml:space="preserve"> </w:t>
      </w:r>
      <w:r w:rsidRPr="001E6492">
        <w:rPr>
          <w:sz w:val="24"/>
          <w:szCs w:val="24"/>
        </w:rPr>
        <w:t>UCZESTNIKA</w:t>
      </w:r>
    </w:p>
    <w:sectPr w:rsidR="001E6492" w:rsidRPr="001E6492" w:rsidSect="001E649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85DA27" w14:textId="77777777" w:rsidR="009B3A59" w:rsidRDefault="009B3A59" w:rsidP="00BA0165">
      <w:pPr>
        <w:spacing w:after="0" w:line="240" w:lineRule="auto"/>
      </w:pPr>
      <w:r>
        <w:separator/>
      </w:r>
    </w:p>
  </w:endnote>
  <w:endnote w:type="continuationSeparator" w:id="0">
    <w:p w14:paraId="57152306" w14:textId="77777777" w:rsidR="009B3A59" w:rsidRDefault="009B3A59" w:rsidP="00BA01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1A5FE" w14:textId="77777777" w:rsidR="002B33C6" w:rsidRPr="00D31C25" w:rsidRDefault="002B33C6" w:rsidP="00D31C2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15A519" w14:textId="77777777" w:rsidR="009B3A59" w:rsidRDefault="009B3A59" w:rsidP="00BA0165">
      <w:pPr>
        <w:spacing w:after="0" w:line="240" w:lineRule="auto"/>
      </w:pPr>
      <w:r>
        <w:separator/>
      </w:r>
    </w:p>
  </w:footnote>
  <w:footnote w:type="continuationSeparator" w:id="0">
    <w:p w14:paraId="3F88C090" w14:textId="77777777" w:rsidR="009B3A59" w:rsidRDefault="009B3A59" w:rsidP="00BA01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9897A" w14:textId="77777777" w:rsidR="00BA0165" w:rsidRDefault="00BA0165" w:rsidP="00BA0165">
    <w:pPr>
      <w:pStyle w:val="Nagwek"/>
      <w:jc w:val="center"/>
    </w:pPr>
    <w:r>
      <w:rPr>
        <w:noProof/>
        <w:lang w:eastAsia="pl-PL"/>
      </w:rPr>
      <w:drawing>
        <wp:inline distT="0" distB="0" distL="0" distR="0" wp14:anchorId="15B8C333" wp14:editId="6C253811">
          <wp:extent cx="5755005" cy="739140"/>
          <wp:effectExtent l="0" t="0" r="0" b="3810"/>
          <wp:docPr id="1" name="Obraz 1" descr="FE_POWER_poziom_pl-1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E_POWER_poziom_pl-1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739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BDBED61" w14:textId="77777777" w:rsidR="00BA0165" w:rsidRDefault="00BA016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E3833"/>
    <w:multiLevelType w:val="hybridMultilevel"/>
    <w:tmpl w:val="86A4B4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35D97"/>
    <w:multiLevelType w:val="hybridMultilevel"/>
    <w:tmpl w:val="7F52EB0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6136960"/>
    <w:multiLevelType w:val="hybridMultilevel"/>
    <w:tmpl w:val="BC860F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AF78ED"/>
    <w:multiLevelType w:val="hybridMultilevel"/>
    <w:tmpl w:val="7F52EB0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5B43E51"/>
    <w:multiLevelType w:val="hybridMultilevel"/>
    <w:tmpl w:val="B3C2CD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C6629D"/>
    <w:multiLevelType w:val="hybridMultilevel"/>
    <w:tmpl w:val="7F52EB0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B1F7775"/>
    <w:multiLevelType w:val="hybridMultilevel"/>
    <w:tmpl w:val="3E68A0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741327"/>
    <w:multiLevelType w:val="hybridMultilevel"/>
    <w:tmpl w:val="E1E6BD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0C27CD"/>
    <w:multiLevelType w:val="hybridMultilevel"/>
    <w:tmpl w:val="A9EAE7C4"/>
    <w:lvl w:ilvl="0" w:tplc="77A8F7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6855690">
    <w:abstractNumId w:val="5"/>
  </w:num>
  <w:num w:numId="2" w16cid:durableId="563878755">
    <w:abstractNumId w:val="1"/>
  </w:num>
  <w:num w:numId="3" w16cid:durableId="1547253512">
    <w:abstractNumId w:val="3"/>
  </w:num>
  <w:num w:numId="4" w16cid:durableId="257562383">
    <w:abstractNumId w:val="0"/>
  </w:num>
  <w:num w:numId="5" w16cid:durableId="905578716">
    <w:abstractNumId w:val="2"/>
  </w:num>
  <w:num w:numId="6" w16cid:durableId="1121533907">
    <w:abstractNumId w:val="8"/>
  </w:num>
  <w:num w:numId="7" w16cid:durableId="1774546193">
    <w:abstractNumId w:val="4"/>
  </w:num>
  <w:num w:numId="8" w16cid:durableId="254939861">
    <w:abstractNumId w:val="6"/>
  </w:num>
  <w:num w:numId="9" w16cid:durableId="33249204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0141"/>
    <w:rsid w:val="00013343"/>
    <w:rsid w:val="000269C4"/>
    <w:rsid w:val="000444AA"/>
    <w:rsid w:val="000649FC"/>
    <w:rsid w:val="00067886"/>
    <w:rsid w:val="0007567A"/>
    <w:rsid w:val="0007772B"/>
    <w:rsid w:val="00081164"/>
    <w:rsid w:val="0008406E"/>
    <w:rsid w:val="000A7C97"/>
    <w:rsid w:val="000C0F55"/>
    <w:rsid w:val="000C105A"/>
    <w:rsid w:val="000C147A"/>
    <w:rsid w:val="000C53BA"/>
    <w:rsid w:val="000F4ABE"/>
    <w:rsid w:val="00104B81"/>
    <w:rsid w:val="00104FF6"/>
    <w:rsid w:val="001067DA"/>
    <w:rsid w:val="00115945"/>
    <w:rsid w:val="00116A74"/>
    <w:rsid w:val="00120337"/>
    <w:rsid w:val="001236DF"/>
    <w:rsid w:val="00152A39"/>
    <w:rsid w:val="0017440A"/>
    <w:rsid w:val="00180746"/>
    <w:rsid w:val="001831FE"/>
    <w:rsid w:val="001A689B"/>
    <w:rsid w:val="001A750C"/>
    <w:rsid w:val="001B5D40"/>
    <w:rsid w:val="001D095B"/>
    <w:rsid w:val="001D2432"/>
    <w:rsid w:val="001D53F2"/>
    <w:rsid w:val="001E6492"/>
    <w:rsid w:val="001E7DAC"/>
    <w:rsid w:val="00210121"/>
    <w:rsid w:val="002119BE"/>
    <w:rsid w:val="002127B5"/>
    <w:rsid w:val="002344D5"/>
    <w:rsid w:val="0024559D"/>
    <w:rsid w:val="0025355E"/>
    <w:rsid w:val="002564C8"/>
    <w:rsid w:val="00266A04"/>
    <w:rsid w:val="00275778"/>
    <w:rsid w:val="0028357A"/>
    <w:rsid w:val="00291F0C"/>
    <w:rsid w:val="002B33C6"/>
    <w:rsid w:val="002B5403"/>
    <w:rsid w:val="002C4E85"/>
    <w:rsid w:val="002E0117"/>
    <w:rsid w:val="002F7F36"/>
    <w:rsid w:val="00301247"/>
    <w:rsid w:val="00312416"/>
    <w:rsid w:val="0033077A"/>
    <w:rsid w:val="003443D8"/>
    <w:rsid w:val="0034445D"/>
    <w:rsid w:val="00350141"/>
    <w:rsid w:val="003532C1"/>
    <w:rsid w:val="003558AD"/>
    <w:rsid w:val="00356587"/>
    <w:rsid w:val="00360E5D"/>
    <w:rsid w:val="003650AC"/>
    <w:rsid w:val="00374E8C"/>
    <w:rsid w:val="00384801"/>
    <w:rsid w:val="00385DA0"/>
    <w:rsid w:val="00391A84"/>
    <w:rsid w:val="003A7544"/>
    <w:rsid w:val="003B4659"/>
    <w:rsid w:val="003C4316"/>
    <w:rsid w:val="003E6746"/>
    <w:rsid w:val="003F6DE4"/>
    <w:rsid w:val="004019BD"/>
    <w:rsid w:val="004052C2"/>
    <w:rsid w:val="004059E9"/>
    <w:rsid w:val="00414FC1"/>
    <w:rsid w:val="00425051"/>
    <w:rsid w:val="004306AE"/>
    <w:rsid w:val="00440D86"/>
    <w:rsid w:val="0048342D"/>
    <w:rsid w:val="00497D46"/>
    <w:rsid w:val="004A4EE9"/>
    <w:rsid w:val="004B5DBA"/>
    <w:rsid w:val="004E12C0"/>
    <w:rsid w:val="004E12D9"/>
    <w:rsid w:val="00501150"/>
    <w:rsid w:val="00510E33"/>
    <w:rsid w:val="00524E97"/>
    <w:rsid w:val="00543964"/>
    <w:rsid w:val="005734D6"/>
    <w:rsid w:val="00574B25"/>
    <w:rsid w:val="005768CA"/>
    <w:rsid w:val="005800B0"/>
    <w:rsid w:val="00581E76"/>
    <w:rsid w:val="005863BD"/>
    <w:rsid w:val="00594EDE"/>
    <w:rsid w:val="005B2B09"/>
    <w:rsid w:val="005B66B4"/>
    <w:rsid w:val="005C17B8"/>
    <w:rsid w:val="005C307F"/>
    <w:rsid w:val="005C4B20"/>
    <w:rsid w:val="005D20DF"/>
    <w:rsid w:val="005E3D86"/>
    <w:rsid w:val="005F4435"/>
    <w:rsid w:val="005F5070"/>
    <w:rsid w:val="005F624A"/>
    <w:rsid w:val="006007F2"/>
    <w:rsid w:val="00603F6B"/>
    <w:rsid w:val="00604077"/>
    <w:rsid w:val="00615A88"/>
    <w:rsid w:val="0061716B"/>
    <w:rsid w:val="00643F2D"/>
    <w:rsid w:val="0064444C"/>
    <w:rsid w:val="00671DDC"/>
    <w:rsid w:val="00696A8D"/>
    <w:rsid w:val="006A0982"/>
    <w:rsid w:val="006A1218"/>
    <w:rsid w:val="006C2982"/>
    <w:rsid w:val="006C4708"/>
    <w:rsid w:val="006C5EB8"/>
    <w:rsid w:val="00704057"/>
    <w:rsid w:val="007043ED"/>
    <w:rsid w:val="00717AE9"/>
    <w:rsid w:val="007339CB"/>
    <w:rsid w:val="00734983"/>
    <w:rsid w:val="00737761"/>
    <w:rsid w:val="0074460F"/>
    <w:rsid w:val="00754D83"/>
    <w:rsid w:val="007674B4"/>
    <w:rsid w:val="00776D36"/>
    <w:rsid w:val="007845FE"/>
    <w:rsid w:val="00785E02"/>
    <w:rsid w:val="0079192D"/>
    <w:rsid w:val="007B1D3B"/>
    <w:rsid w:val="007C7B5A"/>
    <w:rsid w:val="007C7BB2"/>
    <w:rsid w:val="007D2C27"/>
    <w:rsid w:val="007F2F22"/>
    <w:rsid w:val="008104AD"/>
    <w:rsid w:val="00817A5C"/>
    <w:rsid w:val="00820F62"/>
    <w:rsid w:val="00837E35"/>
    <w:rsid w:val="00841661"/>
    <w:rsid w:val="00862B74"/>
    <w:rsid w:val="00890D4D"/>
    <w:rsid w:val="008A03C2"/>
    <w:rsid w:val="008A53F7"/>
    <w:rsid w:val="008A605A"/>
    <w:rsid w:val="008B01DC"/>
    <w:rsid w:val="008B2C5C"/>
    <w:rsid w:val="008B7A77"/>
    <w:rsid w:val="008C48CD"/>
    <w:rsid w:val="008E6C58"/>
    <w:rsid w:val="008E739A"/>
    <w:rsid w:val="00914C80"/>
    <w:rsid w:val="0092056A"/>
    <w:rsid w:val="00936613"/>
    <w:rsid w:val="009366FE"/>
    <w:rsid w:val="00943001"/>
    <w:rsid w:val="009470CC"/>
    <w:rsid w:val="00950A0C"/>
    <w:rsid w:val="00956B60"/>
    <w:rsid w:val="00964BDC"/>
    <w:rsid w:val="009759DE"/>
    <w:rsid w:val="00982F0B"/>
    <w:rsid w:val="009A5416"/>
    <w:rsid w:val="009A741D"/>
    <w:rsid w:val="009B32A3"/>
    <w:rsid w:val="009B3A59"/>
    <w:rsid w:val="009C2854"/>
    <w:rsid w:val="009C3900"/>
    <w:rsid w:val="009C4E25"/>
    <w:rsid w:val="009C70DA"/>
    <w:rsid w:val="009D444F"/>
    <w:rsid w:val="009D6241"/>
    <w:rsid w:val="009F17B5"/>
    <w:rsid w:val="009F2333"/>
    <w:rsid w:val="00A0545E"/>
    <w:rsid w:val="00A71549"/>
    <w:rsid w:val="00A7542F"/>
    <w:rsid w:val="00A863EC"/>
    <w:rsid w:val="00AC564D"/>
    <w:rsid w:val="00AD436C"/>
    <w:rsid w:val="00AE42D0"/>
    <w:rsid w:val="00AF2DA2"/>
    <w:rsid w:val="00AF6624"/>
    <w:rsid w:val="00B0053F"/>
    <w:rsid w:val="00B00792"/>
    <w:rsid w:val="00B41B9F"/>
    <w:rsid w:val="00B430EE"/>
    <w:rsid w:val="00B574EE"/>
    <w:rsid w:val="00B57E0C"/>
    <w:rsid w:val="00B61465"/>
    <w:rsid w:val="00B67286"/>
    <w:rsid w:val="00B862A9"/>
    <w:rsid w:val="00B936FB"/>
    <w:rsid w:val="00BA0165"/>
    <w:rsid w:val="00BA4E8B"/>
    <w:rsid w:val="00BA4F01"/>
    <w:rsid w:val="00BD379D"/>
    <w:rsid w:val="00BF685E"/>
    <w:rsid w:val="00C11F1E"/>
    <w:rsid w:val="00C12BA8"/>
    <w:rsid w:val="00C13763"/>
    <w:rsid w:val="00C35581"/>
    <w:rsid w:val="00C40EEC"/>
    <w:rsid w:val="00C4607D"/>
    <w:rsid w:val="00C471D9"/>
    <w:rsid w:val="00C60297"/>
    <w:rsid w:val="00C63EB7"/>
    <w:rsid w:val="00C65AB9"/>
    <w:rsid w:val="00C66654"/>
    <w:rsid w:val="00C720B8"/>
    <w:rsid w:val="00C75E56"/>
    <w:rsid w:val="00C77A33"/>
    <w:rsid w:val="00C87945"/>
    <w:rsid w:val="00C906BF"/>
    <w:rsid w:val="00C92CC2"/>
    <w:rsid w:val="00CA63F1"/>
    <w:rsid w:val="00CB38D6"/>
    <w:rsid w:val="00CC6BBB"/>
    <w:rsid w:val="00CF3970"/>
    <w:rsid w:val="00D12E32"/>
    <w:rsid w:val="00D31C25"/>
    <w:rsid w:val="00D342E9"/>
    <w:rsid w:val="00D4368B"/>
    <w:rsid w:val="00D64C83"/>
    <w:rsid w:val="00D66368"/>
    <w:rsid w:val="00D76BA4"/>
    <w:rsid w:val="00D841E0"/>
    <w:rsid w:val="00D869AB"/>
    <w:rsid w:val="00D97225"/>
    <w:rsid w:val="00DB0DE7"/>
    <w:rsid w:val="00DC73D3"/>
    <w:rsid w:val="00DE1797"/>
    <w:rsid w:val="00DF2BFE"/>
    <w:rsid w:val="00DF6522"/>
    <w:rsid w:val="00DF6E44"/>
    <w:rsid w:val="00E03460"/>
    <w:rsid w:val="00E068E1"/>
    <w:rsid w:val="00E213B7"/>
    <w:rsid w:val="00E55F31"/>
    <w:rsid w:val="00E56FFC"/>
    <w:rsid w:val="00E603C4"/>
    <w:rsid w:val="00E620C0"/>
    <w:rsid w:val="00E728AF"/>
    <w:rsid w:val="00E755F1"/>
    <w:rsid w:val="00E77A71"/>
    <w:rsid w:val="00EB1AF5"/>
    <w:rsid w:val="00EC71D5"/>
    <w:rsid w:val="00ED5BD8"/>
    <w:rsid w:val="00EF39B5"/>
    <w:rsid w:val="00F06043"/>
    <w:rsid w:val="00F203BA"/>
    <w:rsid w:val="00F25163"/>
    <w:rsid w:val="00F41127"/>
    <w:rsid w:val="00F448B0"/>
    <w:rsid w:val="00F80FC1"/>
    <w:rsid w:val="00F849A6"/>
    <w:rsid w:val="00F86BFA"/>
    <w:rsid w:val="00F873BB"/>
    <w:rsid w:val="00F95570"/>
    <w:rsid w:val="00FA4494"/>
    <w:rsid w:val="00FB2D62"/>
    <w:rsid w:val="00FC7B47"/>
    <w:rsid w:val="00FD4582"/>
    <w:rsid w:val="00FD7F01"/>
    <w:rsid w:val="00FF6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7A7AB0"/>
  <w15:docId w15:val="{88C1CF5B-576E-4856-B8F2-BF560A210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501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5014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C10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C105A"/>
    <w:pPr>
      <w:spacing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C105A"/>
    <w:rPr>
      <w:rFonts w:ascii="Arial" w:eastAsia="Calibri" w:hAnsi="Arial" w:cs="Arial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1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105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A01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0165"/>
  </w:style>
  <w:style w:type="paragraph" w:styleId="Stopka">
    <w:name w:val="footer"/>
    <w:basedOn w:val="Normalny"/>
    <w:link w:val="StopkaZnak"/>
    <w:uiPriority w:val="99"/>
    <w:unhideWhenUsed/>
    <w:rsid w:val="00BA01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0165"/>
  </w:style>
  <w:style w:type="paragraph" w:styleId="NormalnyWeb">
    <w:name w:val="Normal (Web)"/>
    <w:basedOn w:val="Normalny"/>
    <w:uiPriority w:val="99"/>
    <w:semiHidden/>
    <w:unhideWhenUsed/>
    <w:rsid w:val="00C906BF"/>
    <w:rPr>
      <w:rFonts w:ascii="Times New Roman" w:hAnsi="Times New Roman" w:cs="Times New Roman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5B2B09"/>
    <w:rPr>
      <w:i/>
      <w:iCs/>
    </w:rPr>
  </w:style>
  <w:style w:type="paragraph" w:customStyle="1" w:styleId="Default">
    <w:name w:val="Default"/>
    <w:rsid w:val="001E649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701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5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38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34165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20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7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67BC22-2980-4569-9BC6-A79071C34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782</TotalTime>
  <Pages>1</Pages>
  <Words>118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kboron</dc:creator>
  <cp:lastModifiedBy>pmaurek</cp:lastModifiedBy>
  <cp:revision>132</cp:revision>
  <cp:lastPrinted>2021-11-18T08:11:00Z</cp:lastPrinted>
  <dcterms:created xsi:type="dcterms:W3CDTF">2018-08-06T11:38:00Z</dcterms:created>
  <dcterms:modified xsi:type="dcterms:W3CDTF">2023-01-02T12:45:00Z</dcterms:modified>
</cp:coreProperties>
</file>