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D5B6" w14:textId="64E9F3E3" w:rsidR="00323016" w:rsidRPr="00C11B51" w:rsidRDefault="00E959C7" w:rsidP="00C11B51">
      <w:pPr>
        <w:spacing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3016">
        <w:rPr>
          <w:rFonts w:ascii="Arial" w:hAnsi="Arial" w:cs="Arial"/>
          <w:b/>
          <w:sz w:val="24"/>
          <w:szCs w:val="24"/>
        </w:rPr>
        <w:t xml:space="preserve">Formularz </w:t>
      </w:r>
      <w:r w:rsidR="00F77934">
        <w:rPr>
          <w:rFonts w:ascii="Arial" w:hAnsi="Arial" w:cs="Arial"/>
          <w:b/>
          <w:sz w:val="24"/>
          <w:szCs w:val="24"/>
        </w:rPr>
        <w:t>konsultacji</w:t>
      </w:r>
    </w:p>
    <w:p w14:paraId="16ECA509" w14:textId="1040CAA2" w:rsidR="00E959C7" w:rsidRPr="00C11B51" w:rsidRDefault="00323016" w:rsidP="00C11B51">
      <w:pPr>
        <w:spacing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7934">
        <w:rPr>
          <w:rFonts w:ascii="Arial" w:hAnsi="Arial" w:cs="Arial"/>
          <w:b/>
          <w:sz w:val="24"/>
          <w:szCs w:val="24"/>
        </w:rPr>
        <w:t>do projektu</w:t>
      </w:r>
      <w:r w:rsidRPr="00323016">
        <w:rPr>
          <w:rFonts w:ascii="Arial" w:hAnsi="Arial" w:cs="Arial"/>
          <w:sz w:val="24"/>
          <w:szCs w:val="24"/>
        </w:rPr>
        <w:t xml:space="preserve"> </w:t>
      </w:r>
      <w:r w:rsidR="00F77934" w:rsidRPr="009E34D7">
        <w:rPr>
          <w:rFonts w:ascii="Arial" w:hAnsi="Arial" w:cs="Arial"/>
          <w:b/>
          <w:sz w:val="24"/>
          <w:szCs w:val="24"/>
          <w:shd w:val="clear" w:color="auto" w:fill="FFFFFF"/>
        </w:rPr>
        <w:t>programu pn. „</w:t>
      </w:r>
      <w:r w:rsidR="00C31A47" w:rsidRPr="00C31A47">
        <w:rPr>
          <w:rFonts w:ascii="Arial" w:hAnsi="Arial" w:cs="Arial"/>
          <w:b/>
          <w:sz w:val="24"/>
          <w:szCs w:val="24"/>
        </w:rPr>
        <w:t>Regionalny Program Rozwoju Ekonomii Społecznej w Województwie Małopolskim do 2030 roku</w:t>
      </w:r>
      <w:r w:rsidR="00C31A47">
        <w:rPr>
          <w:rFonts w:ascii="Arial" w:hAnsi="Arial" w:cs="Arial"/>
          <w:b/>
          <w:sz w:val="24"/>
          <w:szCs w:val="24"/>
        </w:rPr>
        <w:t>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2794"/>
        <w:gridCol w:w="2569"/>
        <w:gridCol w:w="2885"/>
      </w:tblGrid>
      <w:tr w:rsidR="00F77934" w:rsidRPr="00F77934" w14:paraId="04CBEFB3" w14:textId="77777777" w:rsidTr="00C11B51">
        <w:trPr>
          <w:trHeight w:val="439"/>
        </w:trPr>
        <w:tc>
          <w:tcPr>
            <w:tcW w:w="830" w:type="dxa"/>
            <w:vAlign w:val="center"/>
          </w:tcPr>
          <w:p w14:paraId="2A3167DE" w14:textId="28298E19" w:rsidR="00F77934" w:rsidRPr="00F77934" w:rsidRDefault="00F77934" w:rsidP="00C11B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93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79" w:type="dxa"/>
            <w:vAlign w:val="center"/>
          </w:tcPr>
          <w:p w14:paraId="446A6E10" w14:textId="77777777" w:rsidR="00F77934" w:rsidRPr="00F77934" w:rsidRDefault="00F77934" w:rsidP="00C11B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934">
              <w:rPr>
                <w:rFonts w:ascii="Arial" w:hAnsi="Arial" w:cs="Arial"/>
                <w:b/>
                <w:sz w:val="20"/>
                <w:szCs w:val="20"/>
              </w:rPr>
              <w:t>Aktualny zapis Programu</w:t>
            </w:r>
          </w:p>
        </w:tc>
        <w:tc>
          <w:tcPr>
            <w:tcW w:w="2622" w:type="dxa"/>
            <w:vAlign w:val="center"/>
          </w:tcPr>
          <w:p w14:paraId="1193650A" w14:textId="77777777" w:rsidR="00F77934" w:rsidRPr="00F77934" w:rsidRDefault="00F77934" w:rsidP="00C11B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934">
              <w:rPr>
                <w:rFonts w:ascii="Arial" w:hAnsi="Arial" w:cs="Arial"/>
                <w:b/>
                <w:sz w:val="20"/>
                <w:szCs w:val="20"/>
              </w:rPr>
              <w:t>Proponowane zmiany</w:t>
            </w:r>
          </w:p>
        </w:tc>
        <w:tc>
          <w:tcPr>
            <w:tcW w:w="2957" w:type="dxa"/>
            <w:vAlign w:val="center"/>
          </w:tcPr>
          <w:p w14:paraId="5E97E8D4" w14:textId="59269210" w:rsidR="00F77934" w:rsidRPr="00F77934" w:rsidRDefault="00F77934" w:rsidP="00C11B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934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</w:tr>
      <w:tr w:rsidR="00F77934" w:rsidRPr="00F34BA6" w14:paraId="4B3FC785" w14:textId="77777777" w:rsidTr="00F77934">
        <w:trPr>
          <w:trHeight w:val="690"/>
        </w:trPr>
        <w:tc>
          <w:tcPr>
            <w:tcW w:w="830" w:type="dxa"/>
            <w:vAlign w:val="center"/>
          </w:tcPr>
          <w:p w14:paraId="4A31CDCE" w14:textId="77777777" w:rsidR="00F77934" w:rsidRPr="00F34BA6" w:rsidRDefault="00F77934" w:rsidP="00C11B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14:paraId="73B12A2E" w14:textId="77777777" w:rsidR="00F77934" w:rsidRPr="00F34BA6" w:rsidRDefault="00F77934" w:rsidP="00FB4C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6EAC1873" w14:textId="77777777" w:rsidR="00F77934" w:rsidRPr="00F34BA6" w:rsidRDefault="00F77934" w:rsidP="00FB4C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7" w:type="dxa"/>
          </w:tcPr>
          <w:p w14:paraId="5B32E9CA" w14:textId="77777777" w:rsidR="00F77934" w:rsidRPr="00F34BA6" w:rsidRDefault="00F77934" w:rsidP="00FB4C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934" w:rsidRPr="00F34BA6" w14:paraId="59A9889B" w14:textId="77777777" w:rsidTr="00F77934">
        <w:trPr>
          <w:trHeight w:val="690"/>
        </w:trPr>
        <w:tc>
          <w:tcPr>
            <w:tcW w:w="830" w:type="dxa"/>
            <w:vAlign w:val="center"/>
          </w:tcPr>
          <w:p w14:paraId="7664E5D0" w14:textId="77777777" w:rsidR="00F77934" w:rsidRPr="00F34BA6" w:rsidRDefault="00F77934" w:rsidP="00C11B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14:paraId="17D161A3" w14:textId="77777777" w:rsidR="00F77934" w:rsidRPr="00F34BA6" w:rsidRDefault="00F77934" w:rsidP="00FB4C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569B7478" w14:textId="77777777" w:rsidR="00F77934" w:rsidRPr="00F34BA6" w:rsidRDefault="00F77934" w:rsidP="00FB4C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7" w:type="dxa"/>
          </w:tcPr>
          <w:p w14:paraId="24CFF9A9" w14:textId="77777777" w:rsidR="00F77934" w:rsidRPr="00F34BA6" w:rsidRDefault="00F77934" w:rsidP="00FB4C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416E19" w14:textId="77777777" w:rsidR="00C11B51" w:rsidRDefault="00C11B51" w:rsidP="00C11B51">
      <w:pPr>
        <w:spacing w:after="100" w:afterAutospacing="1" w:line="240" w:lineRule="auto"/>
        <w:rPr>
          <w:rFonts w:ascii="Arial" w:hAnsi="Arial" w:cs="Arial"/>
          <w:sz w:val="20"/>
          <w:szCs w:val="20"/>
        </w:rPr>
      </w:pPr>
    </w:p>
    <w:p w14:paraId="29E3582D" w14:textId="11BA6D93" w:rsidR="00C11B51" w:rsidRPr="00C11B51" w:rsidRDefault="00F77934" w:rsidP="00C11B51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F77934">
        <w:rPr>
          <w:rFonts w:ascii="Arial" w:hAnsi="Arial" w:cs="Arial"/>
          <w:b/>
          <w:sz w:val="24"/>
          <w:szCs w:val="24"/>
        </w:rPr>
        <w:t>Dane uczestnika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6704"/>
      </w:tblGrid>
      <w:tr w:rsidR="00E959C7" w:rsidRPr="00F34BA6" w14:paraId="5DC9C0A0" w14:textId="77777777" w:rsidTr="00C11B51">
        <w:trPr>
          <w:trHeight w:val="495"/>
        </w:trPr>
        <w:tc>
          <w:tcPr>
            <w:tcW w:w="2376" w:type="dxa"/>
            <w:vAlign w:val="center"/>
          </w:tcPr>
          <w:p w14:paraId="115D6D74" w14:textId="2DBFDE8C" w:rsidR="00E959C7" w:rsidRPr="00F34BA6" w:rsidRDefault="00E959C7" w:rsidP="00C11B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BA6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F77934">
              <w:rPr>
                <w:rFonts w:ascii="Arial" w:hAnsi="Arial" w:cs="Arial"/>
                <w:sz w:val="20"/>
                <w:szCs w:val="20"/>
              </w:rPr>
              <w:t>organizacji</w:t>
            </w:r>
          </w:p>
        </w:tc>
        <w:tc>
          <w:tcPr>
            <w:tcW w:w="6836" w:type="dxa"/>
          </w:tcPr>
          <w:p w14:paraId="483CC120" w14:textId="77777777" w:rsidR="00E959C7" w:rsidRPr="00F34BA6" w:rsidRDefault="00E959C7" w:rsidP="00F34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9C7" w:rsidRPr="00F34BA6" w14:paraId="555D65A6" w14:textId="77777777" w:rsidTr="00C11B51">
        <w:trPr>
          <w:trHeight w:val="545"/>
        </w:trPr>
        <w:tc>
          <w:tcPr>
            <w:tcW w:w="2376" w:type="dxa"/>
            <w:vAlign w:val="center"/>
          </w:tcPr>
          <w:p w14:paraId="4D7587E7" w14:textId="34C96CEA" w:rsidR="00F77934" w:rsidRPr="00F34BA6" w:rsidRDefault="00F77934" w:rsidP="00C11B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organizacji</w:t>
            </w:r>
          </w:p>
        </w:tc>
        <w:tc>
          <w:tcPr>
            <w:tcW w:w="6836" w:type="dxa"/>
          </w:tcPr>
          <w:p w14:paraId="30EB7E6A" w14:textId="77777777" w:rsidR="00E959C7" w:rsidRPr="00F34BA6" w:rsidRDefault="00E959C7" w:rsidP="00F34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9C7" w:rsidRPr="00F34BA6" w14:paraId="4DB3B803" w14:textId="77777777" w:rsidTr="00C11B51">
        <w:trPr>
          <w:trHeight w:val="709"/>
        </w:trPr>
        <w:tc>
          <w:tcPr>
            <w:tcW w:w="2376" w:type="dxa"/>
            <w:vAlign w:val="center"/>
          </w:tcPr>
          <w:p w14:paraId="3B0551D4" w14:textId="2E640E7F" w:rsidR="00E959C7" w:rsidRPr="00F34BA6" w:rsidRDefault="00F77934" w:rsidP="00C11B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Cele statutowe organizacji</w:t>
            </w:r>
          </w:p>
        </w:tc>
        <w:tc>
          <w:tcPr>
            <w:tcW w:w="6836" w:type="dxa"/>
          </w:tcPr>
          <w:p w14:paraId="562111C6" w14:textId="77777777" w:rsidR="00E959C7" w:rsidRPr="00F34BA6" w:rsidRDefault="00E959C7" w:rsidP="00F34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9C7" w:rsidRPr="00F34BA6" w14:paraId="1A4FE522" w14:textId="77777777" w:rsidTr="00C11B51">
        <w:trPr>
          <w:trHeight w:val="832"/>
        </w:trPr>
        <w:tc>
          <w:tcPr>
            <w:tcW w:w="2376" w:type="dxa"/>
            <w:vAlign w:val="center"/>
          </w:tcPr>
          <w:p w14:paraId="39968FA5" w14:textId="73493740" w:rsidR="00E959C7" w:rsidRPr="00F34BA6" w:rsidRDefault="00F77934" w:rsidP="00C11B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Numer telefonu/adres </w:t>
            </w:r>
            <w:r>
              <w:rPr>
                <w:rFonts w:ascii="Arial" w:hAnsi="Arial" w:cs="Arial"/>
                <w:sz w:val="20"/>
                <w:szCs w:val="20"/>
              </w:rPr>
              <w:br/>
              <w:t>e-mail organizacji</w:t>
            </w:r>
          </w:p>
        </w:tc>
        <w:tc>
          <w:tcPr>
            <w:tcW w:w="6836" w:type="dxa"/>
          </w:tcPr>
          <w:p w14:paraId="60117F5C" w14:textId="77777777" w:rsidR="00E959C7" w:rsidRPr="00F34BA6" w:rsidRDefault="00E959C7" w:rsidP="00F34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F4BC6D" w14:textId="77777777" w:rsidR="00656348" w:rsidRDefault="00656348" w:rsidP="00C11B51">
      <w:pPr>
        <w:spacing w:after="100" w:afterAutospacing="1" w:line="240" w:lineRule="auto"/>
        <w:rPr>
          <w:rFonts w:ascii="Arial" w:hAnsi="Arial" w:cs="Arial"/>
          <w:sz w:val="20"/>
          <w:szCs w:val="20"/>
        </w:rPr>
      </w:pPr>
    </w:p>
    <w:p w14:paraId="08E8146E" w14:textId="7C04BE49" w:rsidR="00220970" w:rsidRDefault="00656348" w:rsidP="00C11B51">
      <w:pPr>
        <w:spacing w:after="100" w:afterAutospacing="1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56348">
        <w:rPr>
          <w:rFonts w:ascii="Arial" w:hAnsi="Arial" w:cs="Arial"/>
          <w:b/>
          <w:sz w:val="20"/>
          <w:szCs w:val="20"/>
          <w:u w:val="single"/>
        </w:rPr>
        <w:t>Uwaga:</w:t>
      </w:r>
    </w:p>
    <w:p w14:paraId="076641FF" w14:textId="694CF65F" w:rsidR="00C31A47" w:rsidRDefault="00220970" w:rsidP="00C11B51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656348">
        <w:rPr>
          <w:rFonts w:ascii="Arial" w:hAnsi="Arial" w:cs="Arial"/>
          <w:sz w:val="20"/>
          <w:szCs w:val="20"/>
        </w:rPr>
        <w:t>Wypełnione formularze nale</w:t>
      </w:r>
      <w:r>
        <w:rPr>
          <w:rFonts w:ascii="Arial" w:hAnsi="Arial" w:cs="Arial"/>
          <w:sz w:val="20"/>
          <w:szCs w:val="20"/>
        </w:rPr>
        <w:t>ż</w:t>
      </w:r>
      <w:r w:rsidRPr="00656348">
        <w:rPr>
          <w:rFonts w:ascii="Arial" w:hAnsi="Arial" w:cs="Arial"/>
          <w:sz w:val="20"/>
          <w:szCs w:val="20"/>
        </w:rPr>
        <w:t xml:space="preserve">y przesłać </w:t>
      </w:r>
      <w:r>
        <w:rPr>
          <w:rFonts w:ascii="Arial" w:hAnsi="Arial" w:cs="Arial"/>
          <w:sz w:val="20"/>
          <w:szCs w:val="20"/>
        </w:rPr>
        <w:t xml:space="preserve">w nieprzekraczalnym  terminie do </w:t>
      </w:r>
      <w:r w:rsidRPr="004D0208">
        <w:rPr>
          <w:rFonts w:ascii="Arial" w:hAnsi="Arial" w:cs="Arial"/>
          <w:b/>
          <w:sz w:val="20"/>
          <w:szCs w:val="20"/>
        </w:rPr>
        <w:t>2</w:t>
      </w:r>
      <w:r w:rsidR="00C31A47">
        <w:rPr>
          <w:rFonts w:ascii="Arial" w:hAnsi="Arial" w:cs="Arial"/>
          <w:b/>
          <w:sz w:val="20"/>
          <w:szCs w:val="20"/>
        </w:rPr>
        <w:t>8</w:t>
      </w:r>
      <w:r w:rsidRPr="004D0208">
        <w:rPr>
          <w:rFonts w:ascii="Arial" w:hAnsi="Arial" w:cs="Arial"/>
          <w:b/>
          <w:sz w:val="20"/>
          <w:szCs w:val="20"/>
        </w:rPr>
        <w:t xml:space="preserve"> </w:t>
      </w:r>
      <w:r w:rsidR="00C31A47">
        <w:rPr>
          <w:rFonts w:ascii="Arial" w:hAnsi="Arial" w:cs="Arial"/>
          <w:b/>
          <w:sz w:val="20"/>
          <w:szCs w:val="20"/>
        </w:rPr>
        <w:t>lutego</w:t>
      </w:r>
      <w:r w:rsidRPr="004D0208">
        <w:rPr>
          <w:rFonts w:ascii="Arial" w:hAnsi="Arial" w:cs="Arial"/>
          <w:b/>
          <w:sz w:val="20"/>
          <w:szCs w:val="20"/>
        </w:rPr>
        <w:t xml:space="preserve"> 202</w:t>
      </w:r>
      <w:r w:rsidR="00C31A47">
        <w:rPr>
          <w:rFonts w:ascii="Arial" w:hAnsi="Arial" w:cs="Arial"/>
          <w:b/>
          <w:sz w:val="20"/>
          <w:szCs w:val="20"/>
        </w:rPr>
        <w:t>2</w:t>
      </w:r>
      <w:r w:rsidRPr="004D0208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mailem na </w:t>
      </w:r>
      <w:r w:rsidRPr="00656348">
        <w:rPr>
          <w:rFonts w:ascii="Arial" w:hAnsi="Arial" w:cs="Arial"/>
          <w:sz w:val="20"/>
          <w:szCs w:val="20"/>
        </w:rPr>
        <w:t>adres:</w:t>
      </w:r>
      <w:r>
        <w:rPr>
          <w:rFonts w:ascii="Arial" w:hAnsi="Arial" w:cs="Arial"/>
          <w:sz w:val="20"/>
          <w:szCs w:val="20"/>
        </w:rPr>
        <w:t xml:space="preserve"> </w:t>
      </w:r>
      <w:r w:rsidRPr="00660DD1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5" w:history="1">
        <w:r w:rsidR="00C31A47" w:rsidRPr="001B67D5">
          <w:rPr>
            <w:rStyle w:val="Hipercze"/>
            <w:rFonts w:ascii="Arial" w:hAnsi="Arial" w:cs="Arial"/>
            <w:b/>
            <w:sz w:val="20"/>
            <w:szCs w:val="20"/>
            <w:lang w:val="en-US"/>
          </w:rPr>
          <w:t>biuro@rops.krakow.pl</w:t>
        </w:r>
      </w:hyperlink>
      <w:r w:rsidR="00C31A47">
        <w:rPr>
          <w:rFonts w:ascii="Arial" w:hAnsi="Arial" w:cs="Arial"/>
          <w:b/>
          <w:sz w:val="20"/>
          <w:szCs w:val="20"/>
          <w:lang w:val="en-US"/>
        </w:rPr>
        <w:t xml:space="preserve">. </w:t>
      </w:r>
    </w:p>
    <w:p w14:paraId="094BD145" w14:textId="689DC39D" w:rsidR="0023464B" w:rsidRPr="00F76CAC" w:rsidRDefault="00C31A47" w:rsidP="00C11B51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Osoba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do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kontaktu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: Marta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Bohdziewicz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–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Lulewicz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(mlulewicz@rops.krakow.pl)</w:t>
      </w:r>
    </w:p>
    <w:sectPr w:rsidR="0023464B" w:rsidRPr="00F76CAC" w:rsidSect="00316AB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7227C"/>
    <w:multiLevelType w:val="hybridMultilevel"/>
    <w:tmpl w:val="E2E4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C7"/>
    <w:rsid w:val="0002769E"/>
    <w:rsid w:val="00075C3A"/>
    <w:rsid w:val="001153EE"/>
    <w:rsid w:val="00220970"/>
    <w:rsid w:val="0023068C"/>
    <w:rsid w:val="0023464B"/>
    <w:rsid w:val="002922B0"/>
    <w:rsid w:val="002B4614"/>
    <w:rsid w:val="002B5C87"/>
    <w:rsid w:val="00316ABA"/>
    <w:rsid w:val="00323016"/>
    <w:rsid w:val="003E5B96"/>
    <w:rsid w:val="003F6E20"/>
    <w:rsid w:val="00484EAC"/>
    <w:rsid w:val="00494ADD"/>
    <w:rsid w:val="005A3653"/>
    <w:rsid w:val="005C1214"/>
    <w:rsid w:val="005F2DFB"/>
    <w:rsid w:val="006225C2"/>
    <w:rsid w:val="00656348"/>
    <w:rsid w:val="00660DD1"/>
    <w:rsid w:val="0067531E"/>
    <w:rsid w:val="006C0102"/>
    <w:rsid w:val="007A2253"/>
    <w:rsid w:val="00832EB0"/>
    <w:rsid w:val="00A338B3"/>
    <w:rsid w:val="00AA428C"/>
    <w:rsid w:val="00B14998"/>
    <w:rsid w:val="00B40A29"/>
    <w:rsid w:val="00BB7852"/>
    <w:rsid w:val="00BD76D3"/>
    <w:rsid w:val="00C0252F"/>
    <w:rsid w:val="00C11B51"/>
    <w:rsid w:val="00C31A47"/>
    <w:rsid w:val="00D008E7"/>
    <w:rsid w:val="00D23743"/>
    <w:rsid w:val="00D7114E"/>
    <w:rsid w:val="00E35579"/>
    <w:rsid w:val="00E959C7"/>
    <w:rsid w:val="00F34BA6"/>
    <w:rsid w:val="00F76CAC"/>
    <w:rsid w:val="00F77934"/>
    <w:rsid w:val="00FD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73DA"/>
  <w15:docId w15:val="{E9D8D034-244C-4BFC-A569-FBD85E2D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14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9C7"/>
    <w:pPr>
      <w:ind w:left="720"/>
      <w:contextualSpacing/>
    </w:pPr>
  </w:style>
  <w:style w:type="table" w:styleId="Tabela-Siatka">
    <w:name w:val="Table Grid"/>
    <w:basedOn w:val="Standardowy"/>
    <w:uiPriority w:val="59"/>
    <w:rsid w:val="00E95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C31A4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1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rops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w.jurasz</dc:creator>
  <cp:lastModifiedBy>Michał Góra</cp:lastModifiedBy>
  <cp:revision>2</cp:revision>
  <cp:lastPrinted>2011-02-03T12:21:00Z</cp:lastPrinted>
  <dcterms:created xsi:type="dcterms:W3CDTF">2021-12-21T13:33:00Z</dcterms:created>
  <dcterms:modified xsi:type="dcterms:W3CDTF">2021-12-21T13:33:00Z</dcterms:modified>
</cp:coreProperties>
</file>